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C1CC3" w14:textId="77777777" w:rsidR="009502B4" w:rsidRDefault="009502B4" w:rsidP="009502B4">
      <w:pPr>
        <w:rPr>
          <w:b/>
          <w:sz w:val="28"/>
        </w:rPr>
      </w:pPr>
      <w:r w:rsidRPr="007A630D">
        <w:rPr>
          <w:b/>
          <w:sz w:val="28"/>
        </w:rPr>
        <w:t>End with a celebratory thank you</w:t>
      </w:r>
    </w:p>
    <w:p w14:paraId="1A884E6B" w14:textId="1AF44F1F" w:rsidR="009502B4" w:rsidRDefault="00DB6F80" w:rsidP="009502B4">
      <w:pPr>
        <w:rPr>
          <w:b/>
          <w:sz w:val="28"/>
        </w:rPr>
      </w:pPr>
      <w:r w:rsidRPr="00DB6F80">
        <w:rPr>
          <w:b/>
          <w:noProof/>
          <w:sz w:val="28"/>
        </w:rPr>
        <w:drawing>
          <wp:inline distT="0" distB="0" distL="0" distR="0" wp14:anchorId="7F6E85F3" wp14:editId="67935A19">
            <wp:extent cx="5943600" cy="1371600"/>
            <wp:effectExtent l="0" t="0" r="0" b="0"/>
            <wp:docPr id="1" name="Picture 1" descr="C:\Users\jberger\AppData\Local\Microsoft\Windows\Temporary Internet Files\Content.Outlook\AHL1B229\SUFK-6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erger\AppData\Local\Microsoft\Windows\Temporary Internet Files\Content.Outlook\AHL1B229\SUFK-650x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50FB9" w14:textId="77777777" w:rsidR="009502B4" w:rsidRDefault="009502B4" w:rsidP="009502B4">
      <w:r w:rsidRPr="007A630D">
        <w:t>Subject:</w:t>
      </w:r>
      <w:r>
        <w:t xml:space="preserve"> Thank you</w:t>
      </w:r>
    </w:p>
    <w:p w14:paraId="60A91687" w14:textId="77777777" w:rsidR="009502B4" w:rsidRDefault="009502B4" w:rsidP="009502B4">
      <w:r>
        <w:t xml:space="preserve">Dear </w:t>
      </w:r>
      <w:r w:rsidRPr="00595432">
        <w:rPr>
          <w:color w:val="FF0000"/>
        </w:rPr>
        <w:t>[Name]</w:t>
      </w:r>
      <w:r w:rsidRPr="00595432">
        <w:rPr>
          <w:color w:val="000000" w:themeColor="text1"/>
        </w:rPr>
        <w:t xml:space="preserve">, </w:t>
      </w:r>
    </w:p>
    <w:p w14:paraId="51D22FA7" w14:textId="77777777" w:rsidR="009502B4" w:rsidRDefault="009502B4" w:rsidP="009502B4">
      <w:r>
        <w:t>We did it! Thanks to your incredible generosity and support</w:t>
      </w:r>
      <w:r w:rsidR="00564A55">
        <w:t>,</w:t>
      </w:r>
      <w:r>
        <w:t xml:space="preserve"> </w:t>
      </w:r>
      <w:r w:rsidRPr="007A630D">
        <w:rPr>
          <w:color w:val="FF0000"/>
        </w:rPr>
        <w:t xml:space="preserve">[organization name] </w:t>
      </w:r>
      <w:r>
        <w:t xml:space="preserve">created </w:t>
      </w:r>
      <w:r w:rsidRPr="007A630D">
        <w:rPr>
          <w:color w:val="FF0000"/>
        </w:rPr>
        <w:t>[</w:t>
      </w:r>
      <w:r w:rsidR="004D386C">
        <w:rPr>
          <w:color w:val="FF0000"/>
        </w:rPr>
        <w:t>total number of meals created</w:t>
      </w:r>
      <w:r w:rsidRPr="007A630D">
        <w:rPr>
          <w:color w:val="FF0000"/>
        </w:rPr>
        <w:t xml:space="preserve">] </w:t>
      </w:r>
      <w:r w:rsidR="004D386C">
        <w:t xml:space="preserve">meals for </w:t>
      </w:r>
      <w:r w:rsidR="00E6573D">
        <w:t xml:space="preserve">local </w:t>
      </w:r>
      <w:r w:rsidR="001460C3">
        <w:t>children</w:t>
      </w:r>
      <w:r w:rsidR="00651E9C">
        <w:t xml:space="preserve"> </w:t>
      </w:r>
      <w:r>
        <w:t xml:space="preserve">through our Second Harvest Food Bank Food and Fund Drive. </w:t>
      </w:r>
    </w:p>
    <w:p w14:paraId="077B081E" w14:textId="77777777" w:rsidR="009502B4" w:rsidRPr="007A630D" w:rsidRDefault="009502B4" w:rsidP="009502B4">
      <w:r>
        <w:t xml:space="preserve">We joined together to raise </w:t>
      </w:r>
      <w:r w:rsidRPr="007A630D">
        <w:rPr>
          <w:color w:val="FF0000"/>
        </w:rPr>
        <w:t xml:space="preserve">$[   ] </w:t>
      </w:r>
      <w:r>
        <w:t xml:space="preserve">and </w:t>
      </w:r>
      <w:r w:rsidRPr="007A630D">
        <w:rPr>
          <w:color w:val="FF0000"/>
        </w:rPr>
        <w:t xml:space="preserve">[   ] </w:t>
      </w:r>
      <w:r>
        <w:t>pou</w:t>
      </w:r>
      <w:r w:rsidR="004D386C">
        <w:t>nds of food. That is something to be proud of!</w:t>
      </w:r>
      <w:r>
        <w:t xml:space="preserve"> </w:t>
      </w:r>
    </w:p>
    <w:p w14:paraId="15F31056" w14:textId="77777777" w:rsidR="009502B4" w:rsidRDefault="004D386C" w:rsidP="009502B4">
      <w:r>
        <w:t>It feels great to know we have made an impact in</w:t>
      </w:r>
      <w:r w:rsidR="009502B4">
        <w:t xml:space="preserve"> the lives o</w:t>
      </w:r>
      <w:r>
        <w:t xml:space="preserve">f local </w:t>
      </w:r>
      <w:r w:rsidR="001460C3">
        <w:t>kids</w:t>
      </w:r>
      <w:r>
        <w:t>.</w:t>
      </w:r>
      <w:bookmarkStart w:id="0" w:name="_GoBack"/>
      <w:bookmarkEnd w:id="0"/>
    </w:p>
    <w:p w14:paraId="28C677E1" w14:textId="77777777" w:rsidR="009502B4" w:rsidRDefault="009502B4" w:rsidP="009502B4">
      <w:r>
        <w:t>Thank you for all your hard work.</w:t>
      </w:r>
    </w:p>
    <w:p w14:paraId="60F1B4E6" w14:textId="77777777" w:rsidR="009502B4" w:rsidRDefault="009502B4" w:rsidP="009502B4">
      <w:r>
        <w:t xml:space="preserve">Sincerely, </w:t>
      </w:r>
    </w:p>
    <w:p w14:paraId="33B5C44E" w14:textId="77777777" w:rsidR="009502B4" w:rsidRPr="007A630D" w:rsidRDefault="009502B4" w:rsidP="009502B4">
      <w:pPr>
        <w:rPr>
          <w:color w:val="FF0000"/>
        </w:rPr>
      </w:pPr>
      <w:r w:rsidRPr="007A630D">
        <w:rPr>
          <w:color w:val="FF0000"/>
        </w:rPr>
        <w:t>[Name]</w:t>
      </w:r>
    </w:p>
    <w:p w14:paraId="5F38BBA0" w14:textId="77777777" w:rsidR="00464C4E" w:rsidRDefault="00464C4E"/>
    <w:sectPr w:rsidR="0046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B4"/>
    <w:rsid w:val="00083540"/>
    <w:rsid w:val="00134DF4"/>
    <w:rsid w:val="001460C3"/>
    <w:rsid w:val="001B53C4"/>
    <w:rsid w:val="00363AD3"/>
    <w:rsid w:val="00433C8D"/>
    <w:rsid w:val="00464C4E"/>
    <w:rsid w:val="004D386C"/>
    <w:rsid w:val="00562FD0"/>
    <w:rsid w:val="00564A55"/>
    <w:rsid w:val="00651E9C"/>
    <w:rsid w:val="009502B4"/>
    <w:rsid w:val="00995C99"/>
    <w:rsid w:val="00A71056"/>
    <w:rsid w:val="00DB6F80"/>
    <w:rsid w:val="00E6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C9800"/>
  <w15:docId w15:val="{7CDA7560-3084-40B9-BA54-E4B0EB8B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6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0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Conover</dc:creator>
  <cp:lastModifiedBy>Jessica Berger</cp:lastModifiedBy>
  <cp:revision>4</cp:revision>
  <dcterms:created xsi:type="dcterms:W3CDTF">2018-02-05T21:33:00Z</dcterms:created>
  <dcterms:modified xsi:type="dcterms:W3CDTF">2018-03-19T19:21:00Z</dcterms:modified>
</cp:coreProperties>
</file>