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3558" w14:textId="77777777" w:rsidR="00286335" w:rsidRDefault="00286335" w:rsidP="00286335">
      <w:pPr>
        <w:spacing w:after="0" w:line="240" w:lineRule="auto"/>
        <w:rPr>
          <w:b/>
          <w:sz w:val="28"/>
        </w:rPr>
      </w:pPr>
      <w:r w:rsidRPr="009F0FDA">
        <w:rPr>
          <w:b/>
          <w:sz w:val="28"/>
        </w:rPr>
        <w:t>Send an eye-opening progress update</w:t>
      </w:r>
    </w:p>
    <w:p w14:paraId="41646DE0" w14:textId="77777777" w:rsidR="00286335" w:rsidRDefault="00286335" w:rsidP="00286335">
      <w:pPr>
        <w:spacing w:after="0" w:line="240" w:lineRule="auto"/>
        <w:rPr>
          <w:b/>
          <w:sz w:val="28"/>
        </w:rPr>
      </w:pPr>
    </w:p>
    <w:p w14:paraId="44D7FC59" w14:textId="423E26F5" w:rsidR="00286335" w:rsidRDefault="00DB6DEC" w:rsidP="00286335">
      <w:pPr>
        <w:spacing w:after="0" w:line="240" w:lineRule="auto"/>
        <w:rPr>
          <w:b/>
          <w:sz w:val="28"/>
        </w:rPr>
      </w:pPr>
      <w:bookmarkStart w:id="0" w:name="_GoBack"/>
      <w:r w:rsidRPr="00DB6DEC">
        <w:rPr>
          <w:b/>
          <w:noProof/>
          <w:sz w:val="28"/>
        </w:rPr>
        <w:drawing>
          <wp:inline distT="0" distB="0" distL="0" distR="0" wp14:anchorId="5AA11FAA" wp14:editId="6DED3EFD">
            <wp:extent cx="5943600" cy="1371600"/>
            <wp:effectExtent l="0" t="0" r="0" b="0"/>
            <wp:docPr id="1" name="Picture 1" descr="C:\Users\jberger\AppData\Local\Microsoft\Windows\Temporary Internet Files\Content.Outlook\AHL1B229\SUFK-6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rger\AppData\Local\Microsoft\Windows\Temporary Internet Files\Content.Outlook\AHL1B229\SUFK-6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F8B13C" w14:textId="77777777" w:rsidR="0048096F" w:rsidRDefault="0048096F" w:rsidP="00286335">
      <w:pPr>
        <w:spacing w:after="0" w:line="240" w:lineRule="auto"/>
        <w:rPr>
          <w:b/>
        </w:rPr>
      </w:pPr>
    </w:p>
    <w:p w14:paraId="5BB40889" w14:textId="77777777" w:rsidR="0048096F" w:rsidRDefault="0048096F" w:rsidP="00286335">
      <w:pPr>
        <w:spacing w:after="0" w:line="240" w:lineRule="auto"/>
        <w:rPr>
          <w:b/>
        </w:rPr>
      </w:pPr>
    </w:p>
    <w:p w14:paraId="24B86363" w14:textId="77777777" w:rsidR="00286335" w:rsidRDefault="00286335" w:rsidP="00286335">
      <w:pPr>
        <w:spacing w:after="0" w:line="240" w:lineRule="auto"/>
      </w:pPr>
      <w:r w:rsidRPr="009F0FDA">
        <w:rPr>
          <w:b/>
        </w:rPr>
        <w:t>Subject:</w:t>
      </w:r>
      <w:r>
        <w:rPr>
          <w:b/>
        </w:rPr>
        <w:t xml:space="preserve"> </w:t>
      </w:r>
      <w:r>
        <w:t>There is still time</w:t>
      </w:r>
      <w:r w:rsidR="0005314F">
        <w:t>!</w:t>
      </w:r>
      <w:r>
        <w:t xml:space="preserve"> Together we can </w:t>
      </w:r>
      <w:r w:rsidR="006706E9">
        <w:t>give kids the food they need to thrive.</w:t>
      </w:r>
    </w:p>
    <w:p w14:paraId="50C98ADB" w14:textId="77777777" w:rsidR="00286335" w:rsidRPr="009F0FDA" w:rsidRDefault="00286335" w:rsidP="00286335">
      <w:pPr>
        <w:spacing w:after="0" w:line="240" w:lineRule="auto"/>
      </w:pPr>
    </w:p>
    <w:p w14:paraId="5EE0CEBF" w14:textId="77777777" w:rsidR="00286335" w:rsidRPr="005675B3" w:rsidRDefault="00286335" w:rsidP="00286335">
      <w:pPr>
        <w:rPr>
          <w:color w:val="FF0000"/>
        </w:rPr>
      </w:pPr>
      <w:r>
        <w:t xml:space="preserve">Dear </w:t>
      </w:r>
      <w:r w:rsidRPr="005675B3">
        <w:rPr>
          <w:color w:val="FF0000"/>
        </w:rPr>
        <w:t>[Name]</w:t>
      </w:r>
      <w:r w:rsidRPr="005675B3">
        <w:rPr>
          <w:color w:val="000000" w:themeColor="text1"/>
        </w:rPr>
        <w:t xml:space="preserve">, </w:t>
      </w:r>
    </w:p>
    <w:p w14:paraId="71685165" w14:textId="77777777" w:rsidR="0005314F" w:rsidRDefault="00286335" w:rsidP="00286335">
      <w:r>
        <w:t xml:space="preserve">Thank you to </w:t>
      </w:r>
      <w:r w:rsidR="000C44A7">
        <w:t>everyone who has donated to our Food and Fund Drive so far.</w:t>
      </w:r>
      <w:r>
        <w:t xml:space="preserve"> </w:t>
      </w:r>
      <w:r w:rsidR="0005314F">
        <w:t xml:space="preserve">Together, we’ve already raised </w:t>
      </w:r>
      <w:r w:rsidR="0005314F" w:rsidRPr="004B255F">
        <w:rPr>
          <w:color w:val="FF0000"/>
        </w:rPr>
        <w:t>[</w:t>
      </w:r>
      <w:r w:rsidR="0069095D" w:rsidRPr="004B255F">
        <w:rPr>
          <w:color w:val="FF0000"/>
        </w:rPr>
        <w:t>number listed on your fundraising page]</w:t>
      </w:r>
      <w:r w:rsidR="0005314F" w:rsidRPr="004B255F">
        <w:rPr>
          <w:color w:val="FF0000"/>
        </w:rPr>
        <w:t xml:space="preserve"> </w:t>
      </w:r>
      <w:r w:rsidR="00AC2A7F">
        <w:t>meals for</w:t>
      </w:r>
      <w:r w:rsidR="007A30DA">
        <w:t xml:space="preserve"> </w:t>
      </w:r>
      <w:r w:rsidR="006706E9">
        <w:t>the kids in our neighborhoods</w:t>
      </w:r>
      <w:r w:rsidR="0005314F">
        <w:t>!</w:t>
      </w:r>
    </w:p>
    <w:p w14:paraId="4A0791FE" w14:textId="77777777" w:rsidR="00286335" w:rsidRDefault="0005314F" w:rsidP="00286335">
      <w:r>
        <w:t>But t</w:t>
      </w:r>
      <w:r w:rsidR="00286335">
        <w:t xml:space="preserve">here is </w:t>
      </w:r>
      <w:r>
        <w:t xml:space="preserve">only </w:t>
      </w:r>
      <w:r w:rsidR="000C44A7" w:rsidRPr="000C44A7">
        <w:rPr>
          <w:color w:val="FF0000"/>
        </w:rPr>
        <w:t>[amount of time left]</w:t>
      </w:r>
      <w:r w:rsidR="00286335" w:rsidRPr="000C44A7">
        <w:rPr>
          <w:color w:val="FF0000"/>
        </w:rPr>
        <w:t xml:space="preserve"> </w:t>
      </w:r>
      <w:r w:rsidR="00286335">
        <w:t xml:space="preserve">left and we need to raise </w:t>
      </w:r>
      <w:r w:rsidR="00286335" w:rsidRPr="007A630D">
        <w:rPr>
          <w:color w:val="FF0000"/>
        </w:rPr>
        <w:t xml:space="preserve">$[    ] </w:t>
      </w:r>
      <w:r w:rsidR="00286335">
        <w:t xml:space="preserve">and </w:t>
      </w:r>
      <w:r w:rsidR="00286335" w:rsidRPr="007A630D">
        <w:rPr>
          <w:color w:val="FF0000"/>
        </w:rPr>
        <w:t xml:space="preserve">[    ] </w:t>
      </w:r>
      <w:r w:rsidR="00286335">
        <w:t>more p</w:t>
      </w:r>
      <w:r w:rsidR="001F798E">
        <w:t>ounds of food to reach our goal.</w:t>
      </w:r>
    </w:p>
    <w:p w14:paraId="1F789252" w14:textId="77777777" w:rsidR="00286335" w:rsidRDefault="00286335" w:rsidP="00286335">
      <w:r>
        <w:t xml:space="preserve">Bring non-perishable food items to </w:t>
      </w:r>
      <w:r w:rsidRPr="007A630D">
        <w:rPr>
          <w:color w:val="FF0000"/>
        </w:rPr>
        <w:t>[insert barrel location]</w:t>
      </w:r>
      <w:r>
        <w:t xml:space="preserve"> or donate online </w:t>
      </w:r>
      <w:r w:rsidR="0005314F" w:rsidRPr="004B255F">
        <w:rPr>
          <w:color w:val="FF0000"/>
          <w:u w:val="single"/>
        </w:rPr>
        <w:t>here</w:t>
      </w:r>
      <w:r w:rsidR="0005314F" w:rsidRPr="004B255F">
        <w:rPr>
          <w:color w:val="FF0000"/>
        </w:rPr>
        <w:t xml:space="preserve"> [</w:t>
      </w:r>
      <w:r w:rsidRPr="004B255F">
        <w:rPr>
          <w:color w:val="FF0000"/>
        </w:rPr>
        <w:t xml:space="preserve">link to your online fundraising page] </w:t>
      </w:r>
      <w:r>
        <w:t xml:space="preserve">before </w:t>
      </w:r>
      <w:r w:rsidRPr="007A630D">
        <w:rPr>
          <w:color w:val="FF0000"/>
        </w:rPr>
        <w:t xml:space="preserve">[insert </w:t>
      </w:r>
      <w:r w:rsidR="006706E9">
        <w:rPr>
          <w:color w:val="FF0000"/>
        </w:rPr>
        <w:t xml:space="preserve">drive </w:t>
      </w:r>
      <w:r w:rsidRPr="007A630D">
        <w:rPr>
          <w:color w:val="FF0000"/>
        </w:rPr>
        <w:t xml:space="preserve">end date here]. </w:t>
      </w:r>
      <w:r w:rsidR="001209DC" w:rsidRPr="00EC2727">
        <w:rPr>
          <w:color w:val="000000" w:themeColor="text1"/>
        </w:rPr>
        <w:t xml:space="preserve">Remember, every $1 will create 2 nutritious meals for </w:t>
      </w:r>
      <w:r w:rsidR="006706E9">
        <w:rPr>
          <w:color w:val="000000" w:themeColor="text1"/>
        </w:rPr>
        <w:t>kids</w:t>
      </w:r>
      <w:r w:rsidR="001209DC" w:rsidRPr="00EC2727">
        <w:rPr>
          <w:color w:val="000000" w:themeColor="text1"/>
        </w:rPr>
        <w:t xml:space="preserve"> who are struggling </w:t>
      </w:r>
      <w:r w:rsidR="00B42CF3">
        <w:rPr>
          <w:color w:val="000000" w:themeColor="text1"/>
        </w:rPr>
        <w:t>to keep up</w:t>
      </w:r>
      <w:r w:rsidR="001209DC" w:rsidRPr="00EC2727">
        <w:rPr>
          <w:color w:val="000000" w:themeColor="text1"/>
        </w:rPr>
        <w:t xml:space="preserve">. </w:t>
      </w:r>
    </w:p>
    <w:p w14:paraId="6F920D7B" w14:textId="77777777" w:rsidR="00286335" w:rsidRDefault="001209DC" w:rsidP="00286335">
      <w:r>
        <w:t xml:space="preserve">Local </w:t>
      </w:r>
      <w:r w:rsidR="006706E9">
        <w:t xml:space="preserve">kids </w:t>
      </w:r>
      <w:r w:rsidR="00286335">
        <w:t xml:space="preserve">are counting on us. </w:t>
      </w:r>
      <w:r w:rsidR="004F0015">
        <w:t>We can</w:t>
      </w:r>
      <w:r w:rsidR="00286335">
        <w:t xml:space="preserve"> do this!</w:t>
      </w:r>
    </w:p>
    <w:p w14:paraId="511C22A4" w14:textId="77777777" w:rsidR="00286335" w:rsidRDefault="006706E9" w:rsidP="00286335">
      <w:r>
        <w:t>For the kids,</w:t>
      </w:r>
    </w:p>
    <w:p w14:paraId="3F69CA44" w14:textId="77777777" w:rsidR="00286335" w:rsidRPr="00286335" w:rsidRDefault="00286335" w:rsidP="00286335">
      <w:pPr>
        <w:rPr>
          <w:color w:val="FF0000"/>
        </w:rPr>
      </w:pPr>
      <w:r w:rsidRPr="00286335">
        <w:rPr>
          <w:color w:val="FF0000"/>
        </w:rPr>
        <w:t>[Name]</w:t>
      </w:r>
    </w:p>
    <w:p w14:paraId="588160A1" w14:textId="77777777" w:rsidR="00464C4E" w:rsidRDefault="00464C4E"/>
    <w:sectPr w:rsidR="0046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5"/>
    <w:rsid w:val="0005314F"/>
    <w:rsid w:val="000C44A7"/>
    <w:rsid w:val="001209DC"/>
    <w:rsid w:val="00163144"/>
    <w:rsid w:val="001F798E"/>
    <w:rsid w:val="00286335"/>
    <w:rsid w:val="00464C4E"/>
    <w:rsid w:val="0048096F"/>
    <w:rsid w:val="004B255F"/>
    <w:rsid w:val="004F0015"/>
    <w:rsid w:val="005C642B"/>
    <w:rsid w:val="006706E9"/>
    <w:rsid w:val="0069095D"/>
    <w:rsid w:val="006918F2"/>
    <w:rsid w:val="0070155F"/>
    <w:rsid w:val="007A30DA"/>
    <w:rsid w:val="00AC1AE9"/>
    <w:rsid w:val="00AC2A7F"/>
    <w:rsid w:val="00B42CF3"/>
    <w:rsid w:val="00C44995"/>
    <w:rsid w:val="00DB6DEC"/>
    <w:rsid w:val="00EC2727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5D43"/>
  <w15:docId w15:val="{8F9EF801-A7A7-4348-A711-8D043FC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Conover</dc:creator>
  <cp:lastModifiedBy>Jessica Berger</cp:lastModifiedBy>
  <cp:revision>5</cp:revision>
  <dcterms:created xsi:type="dcterms:W3CDTF">2018-02-05T21:30:00Z</dcterms:created>
  <dcterms:modified xsi:type="dcterms:W3CDTF">2018-03-19T19:22:00Z</dcterms:modified>
</cp:coreProperties>
</file>