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4026" w14:textId="48A4EE5D" w:rsidR="003457CA" w:rsidRDefault="003457CA" w:rsidP="0088617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Header:</w:t>
      </w:r>
    </w:p>
    <w:p w14:paraId="7A594398" w14:textId="77777777" w:rsidR="003457CA" w:rsidRDefault="003457CA" w:rsidP="0088617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2657A9C8" w14:textId="53676749" w:rsidR="00721E42" w:rsidRDefault="00721E42" w:rsidP="0088617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6C397A" wp14:editId="7B1071B4">
            <wp:extent cx="5146675" cy="3431117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862" cy="343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48DC8" w14:textId="77777777" w:rsidR="003457CA" w:rsidRDefault="003457CA" w:rsidP="00886170">
      <w:pPr>
        <w:pStyle w:val="NoSpacing"/>
        <w:rPr>
          <w:rFonts w:ascii="Arial" w:hAnsi="Arial" w:cs="Arial"/>
          <w:sz w:val="20"/>
          <w:szCs w:val="20"/>
        </w:rPr>
      </w:pPr>
    </w:p>
    <w:p w14:paraId="34D1B11A" w14:textId="4D8307F1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Subject: We are so close!    </w:t>
      </w:r>
    </w:p>
    <w:p w14:paraId="6B83EF82" w14:textId="77777777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 </w:t>
      </w:r>
    </w:p>
    <w:p w14:paraId="6B6C4153" w14:textId="1E882446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 xml:space="preserve">Hi </w:t>
      </w:r>
      <w:r w:rsidRPr="00886170">
        <w:rPr>
          <w:rFonts w:ascii="Arial" w:hAnsi="Arial" w:cs="Arial"/>
          <w:color w:val="FF0000"/>
          <w:sz w:val="20"/>
          <w:szCs w:val="20"/>
        </w:rPr>
        <w:t>[Name]</w:t>
      </w:r>
      <w:r w:rsidRPr="00886170">
        <w:rPr>
          <w:rFonts w:ascii="Arial" w:hAnsi="Arial" w:cs="Arial"/>
          <w:sz w:val="20"/>
          <w:szCs w:val="20"/>
        </w:rPr>
        <w:t>,  </w:t>
      </w:r>
    </w:p>
    <w:p w14:paraId="3312F2E8" w14:textId="77777777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 </w:t>
      </w:r>
    </w:p>
    <w:p w14:paraId="78FD7B87" w14:textId="5C48408A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With your help, we can make a difference in our community. Your gift to Second Harvest will help ensure 4</w:t>
      </w:r>
      <w:r w:rsidR="00965217">
        <w:rPr>
          <w:rFonts w:ascii="Arial" w:hAnsi="Arial" w:cs="Arial"/>
          <w:sz w:val="20"/>
          <w:szCs w:val="20"/>
        </w:rPr>
        <w:t>5</w:t>
      </w:r>
      <w:r w:rsidRPr="00886170">
        <w:rPr>
          <w:rFonts w:ascii="Arial" w:hAnsi="Arial" w:cs="Arial"/>
          <w:sz w:val="20"/>
          <w:szCs w:val="20"/>
        </w:rPr>
        <w:t>0,000 neighbors across Silicon Valley have access to the nutritious food they need each month. </w:t>
      </w:r>
    </w:p>
    <w:p w14:paraId="2F78F4A9" w14:textId="77777777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 </w:t>
      </w:r>
    </w:p>
    <w:p w14:paraId="4E4ED2BB" w14:textId="4F9BEFB0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 xml:space="preserve">If you haven’t made a gift to our drive yet, there’s still time! You can help us reach our goal by donating here </w:t>
      </w:r>
      <w:r w:rsidRPr="00886170">
        <w:rPr>
          <w:rFonts w:ascii="Arial" w:hAnsi="Arial" w:cs="Arial"/>
          <w:color w:val="FF0000"/>
          <w:sz w:val="20"/>
          <w:szCs w:val="20"/>
        </w:rPr>
        <w:t xml:space="preserve">[hyperlink your custom URL] </w:t>
      </w:r>
      <w:r w:rsidRPr="00886170">
        <w:rPr>
          <w:rFonts w:ascii="Arial" w:hAnsi="Arial" w:cs="Arial"/>
          <w:sz w:val="20"/>
          <w:szCs w:val="20"/>
        </w:rPr>
        <w:t xml:space="preserve">before </w:t>
      </w:r>
      <w:r w:rsidRPr="00886170">
        <w:rPr>
          <w:rFonts w:ascii="Arial" w:hAnsi="Arial" w:cs="Arial"/>
          <w:color w:val="FF0000"/>
          <w:sz w:val="20"/>
          <w:szCs w:val="20"/>
        </w:rPr>
        <w:t>[insert end date here]</w:t>
      </w:r>
      <w:r w:rsidRPr="00886170">
        <w:rPr>
          <w:rFonts w:ascii="Arial" w:hAnsi="Arial" w:cs="Arial"/>
          <w:sz w:val="20"/>
          <w:szCs w:val="20"/>
        </w:rPr>
        <w:t xml:space="preserve">. </w:t>
      </w:r>
      <w:r w:rsidR="003457CA" w:rsidRPr="003457CA">
        <w:rPr>
          <w:rFonts w:ascii="Arial" w:hAnsi="Arial" w:cs="Arial"/>
          <w:sz w:val="20"/>
          <w:szCs w:val="20"/>
        </w:rPr>
        <w:t>$1 helps provide enough food for 2 meals</w:t>
      </w:r>
      <w:r w:rsidR="003457CA">
        <w:rPr>
          <w:rFonts w:ascii="Arial" w:hAnsi="Arial" w:cs="Arial"/>
          <w:sz w:val="20"/>
          <w:szCs w:val="20"/>
        </w:rPr>
        <w:t xml:space="preserve">. </w:t>
      </w:r>
      <w:r w:rsidRPr="00886170">
        <w:rPr>
          <w:rFonts w:ascii="Arial" w:hAnsi="Arial" w:cs="Arial"/>
          <w:sz w:val="20"/>
          <w:szCs w:val="20"/>
        </w:rPr>
        <w:t> </w:t>
      </w:r>
    </w:p>
    <w:p w14:paraId="40F739E2" w14:textId="77777777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 </w:t>
      </w:r>
    </w:p>
    <w:p w14:paraId="677466CB" w14:textId="67E45098" w:rsid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For those who have already made a gift, thank you. Please share on your social media pages and invite your family and friends to donate! </w:t>
      </w:r>
    </w:p>
    <w:p w14:paraId="3CF4B5C7" w14:textId="77777777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</w:p>
    <w:p w14:paraId="779875D3" w14:textId="77777777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Together we can ensure that anyone who needs a healthy meal can get one.  </w:t>
      </w:r>
    </w:p>
    <w:p w14:paraId="2EED1810" w14:textId="77777777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 </w:t>
      </w:r>
    </w:p>
    <w:p w14:paraId="58C0F3C1" w14:textId="77777777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Sincerely,  </w:t>
      </w:r>
    </w:p>
    <w:p w14:paraId="7D541A10" w14:textId="77777777" w:rsidR="00886170" w:rsidRPr="00886170" w:rsidRDefault="00886170" w:rsidP="00886170">
      <w:pPr>
        <w:pStyle w:val="NoSpacing"/>
        <w:rPr>
          <w:rFonts w:ascii="Arial" w:hAnsi="Arial" w:cs="Arial"/>
          <w:sz w:val="20"/>
          <w:szCs w:val="20"/>
        </w:rPr>
      </w:pPr>
      <w:r w:rsidRPr="00886170">
        <w:rPr>
          <w:rFonts w:ascii="Arial" w:hAnsi="Arial" w:cs="Arial"/>
          <w:sz w:val="20"/>
          <w:szCs w:val="20"/>
        </w:rPr>
        <w:t> </w:t>
      </w:r>
    </w:p>
    <w:p w14:paraId="1E78C7AF" w14:textId="77777777" w:rsidR="00886170" w:rsidRPr="00886170" w:rsidRDefault="00886170" w:rsidP="00886170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886170">
        <w:rPr>
          <w:rFonts w:ascii="Arial" w:hAnsi="Arial" w:cs="Arial"/>
          <w:color w:val="FF0000"/>
          <w:sz w:val="20"/>
          <w:szCs w:val="20"/>
        </w:rPr>
        <w:t>[Name] </w:t>
      </w:r>
    </w:p>
    <w:p w14:paraId="1A913F65" w14:textId="77777777" w:rsidR="00886170" w:rsidRPr="00886170" w:rsidRDefault="00886170" w:rsidP="00886170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886170">
        <w:rPr>
          <w:rFonts w:ascii="Arial" w:hAnsi="Arial" w:cs="Arial"/>
          <w:color w:val="FF0000"/>
          <w:sz w:val="20"/>
          <w:szCs w:val="20"/>
        </w:rPr>
        <w:t>[Name of organization or team]  </w:t>
      </w:r>
    </w:p>
    <w:p w14:paraId="5587A915" w14:textId="77777777" w:rsidR="002C788E" w:rsidRDefault="002C788E"/>
    <w:sectPr w:rsidR="002C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70"/>
    <w:rsid w:val="002C788E"/>
    <w:rsid w:val="003457CA"/>
    <w:rsid w:val="00375503"/>
    <w:rsid w:val="00721E42"/>
    <w:rsid w:val="00726214"/>
    <w:rsid w:val="00886170"/>
    <w:rsid w:val="00965217"/>
    <w:rsid w:val="00CA0FF2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32F8"/>
  <w15:chartTrackingRefBased/>
  <w15:docId w15:val="{76DE9034-B2CF-4710-93CF-D0C2655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631</Characters>
  <Application>Microsoft Office Word</Application>
  <DocSecurity>0</DocSecurity>
  <Lines>18</Lines>
  <Paragraphs>8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Marcotte</dc:creator>
  <cp:keywords/>
  <dc:description/>
  <cp:lastModifiedBy>Samantha Lowe</cp:lastModifiedBy>
  <cp:revision>3</cp:revision>
  <dcterms:created xsi:type="dcterms:W3CDTF">2022-05-09T20:18:00Z</dcterms:created>
  <dcterms:modified xsi:type="dcterms:W3CDTF">2022-05-18T23:09:00Z</dcterms:modified>
</cp:coreProperties>
</file>